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E4" w:rsidRDefault="00CB2A2A" w:rsidP="00AE77A6">
      <w:pPr>
        <w:rPr>
          <w:lang w:eastAsia="en-GB"/>
        </w:rPr>
      </w:pPr>
      <w:r>
        <w:rPr>
          <w:lang w:eastAsia="en-GB"/>
        </w:rPr>
        <w:t xml:space="preserve"> </w:t>
      </w:r>
    </w:p>
    <w:p w:rsidR="00D416CA" w:rsidRDefault="00D416CA" w:rsidP="00CE7C16">
      <w:pPr>
        <w:jc w:val="center"/>
        <w:rPr>
          <w:lang w:eastAsia="en-GB"/>
        </w:rPr>
      </w:pPr>
    </w:p>
    <w:p w:rsidR="00D416CA" w:rsidRPr="002F5792" w:rsidRDefault="003F1C8F" w:rsidP="00CE7C16">
      <w:pPr>
        <w:jc w:val="center"/>
        <w:rPr>
          <w:b/>
          <w:sz w:val="36"/>
          <w:szCs w:val="36"/>
        </w:rPr>
      </w:pPr>
      <w:r>
        <w:rPr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6pt;height:43.8pt">
            <v:imagedata r:id="rId5" o:title=""/>
          </v:shape>
        </w:pict>
      </w:r>
    </w:p>
    <w:p w:rsidR="00D416CA" w:rsidRPr="002F5792" w:rsidRDefault="00D416CA" w:rsidP="00CE7C16">
      <w:pPr>
        <w:jc w:val="center"/>
        <w:rPr>
          <w:sz w:val="36"/>
          <w:szCs w:val="36"/>
        </w:rPr>
      </w:pPr>
      <w:r w:rsidRPr="002F5792">
        <w:rPr>
          <w:sz w:val="36"/>
          <w:szCs w:val="36"/>
        </w:rPr>
        <w:t>Restaurant</w:t>
      </w:r>
    </w:p>
    <w:p w:rsidR="00D04AD9" w:rsidRDefault="006C51FF" w:rsidP="00D04AD9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>Sunday luncheon</w:t>
      </w:r>
      <w:r w:rsidR="00C33DCA">
        <w:rPr>
          <w:rFonts w:ascii="Georgia" w:hAnsi="Georgia"/>
        </w:rPr>
        <w:t xml:space="preserve"> Menu</w:t>
      </w:r>
    </w:p>
    <w:p w:rsidR="003F1C8F" w:rsidRPr="003F1C8F" w:rsidRDefault="003F1C8F" w:rsidP="003F1C8F">
      <w:bookmarkStart w:id="0" w:name="_GoBack"/>
      <w:bookmarkEnd w:id="0"/>
    </w:p>
    <w:p w:rsidR="008C54BE" w:rsidRPr="00F70F87" w:rsidRDefault="008C54BE" w:rsidP="00CE7C16">
      <w:pPr>
        <w:jc w:val="center"/>
      </w:pPr>
    </w:p>
    <w:p w:rsidR="008C54BE" w:rsidRPr="00F70F87" w:rsidRDefault="008C54BE" w:rsidP="00CE7C16">
      <w:pPr>
        <w:jc w:val="center"/>
        <w:rPr>
          <w:b/>
          <w:sz w:val="28"/>
          <w:szCs w:val="28"/>
        </w:rPr>
      </w:pPr>
      <w:r w:rsidRPr="00F70F87">
        <w:rPr>
          <w:b/>
          <w:sz w:val="28"/>
          <w:szCs w:val="28"/>
        </w:rPr>
        <w:t>Soup of the day</w:t>
      </w:r>
    </w:p>
    <w:p w:rsidR="008C54BE" w:rsidRPr="00F70F87" w:rsidRDefault="008C54BE" w:rsidP="00CE7C16">
      <w:pPr>
        <w:jc w:val="center"/>
        <w:rPr>
          <w:b/>
          <w:sz w:val="28"/>
          <w:szCs w:val="28"/>
        </w:rPr>
      </w:pPr>
    </w:p>
    <w:p w:rsidR="00DD2384" w:rsidRPr="00C901DF" w:rsidRDefault="006046E3" w:rsidP="00CE7C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Sautéed mixed mushrooms </w:t>
      </w:r>
      <w:r>
        <w:rPr>
          <w:sz w:val="28"/>
          <w:szCs w:val="28"/>
        </w:rPr>
        <w:t>white wine and garlic butter</w:t>
      </w:r>
      <w:r>
        <w:rPr>
          <w:b/>
          <w:sz w:val="28"/>
          <w:szCs w:val="28"/>
        </w:rPr>
        <w:t xml:space="preserve"> </w:t>
      </w:r>
    </w:p>
    <w:p w:rsidR="002676DC" w:rsidRPr="00F70F87" w:rsidRDefault="002676DC" w:rsidP="00CE7C16">
      <w:pPr>
        <w:jc w:val="center"/>
        <w:rPr>
          <w:b/>
          <w:sz w:val="28"/>
          <w:szCs w:val="28"/>
        </w:rPr>
      </w:pPr>
    </w:p>
    <w:p w:rsidR="008C54BE" w:rsidRPr="00C901DF" w:rsidRDefault="00004F6E" w:rsidP="00D04AD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Deep fried whitebait </w:t>
      </w:r>
      <w:r>
        <w:rPr>
          <w:sz w:val="28"/>
          <w:szCs w:val="28"/>
        </w:rPr>
        <w:t>paprika and tartare sauce</w:t>
      </w:r>
      <w:r w:rsidR="00BA2F62">
        <w:rPr>
          <w:sz w:val="28"/>
          <w:szCs w:val="28"/>
        </w:rPr>
        <w:t xml:space="preserve"> </w:t>
      </w:r>
    </w:p>
    <w:p w:rsidR="002676DC" w:rsidRPr="00F70F87" w:rsidRDefault="002676DC" w:rsidP="00CE7C16">
      <w:pPr>
        <w:jc w:val="center"/>
        <w:rPr>
          <w:b/>
          <w:sz w:val="28"/>
          <w:szCs w:val="28"/>
        </w:rPr>
      </w:pPr>
    </w:p>
    <w:p w:rsidR="008C54BE" w:rsidRPr="00AC16E9" w:rsidRDefault="00F71512" w:rsidP="00CE7C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Chicken liver pate</w:t>
      </w:r>
      <w:r w:rsidR="00E50354">
        <w:rPr>
          <w:b/>
          <w:sz w:val="28"/>
          <w:szCs w:val="28"/>
        </w:rPr>
        <w:t xml:space="preserve"> </w:t>
      </w:r>
      <w:r w:rsidR="006046E3">
        <w:rPr>
          <w:sz w:val="28"/>
          <w:szCs w:val="28"/>
        </w:rPr>
        <w:t>crunchy vegetable piccalilli M</w:t>
      </w:r>
      <w:r w:rsidR="00271275">
        <w:rPr>
          <w:sz w:val="28"/>
          <w:szCs w:val="28"/>
        </w:rPr>
        <w:t xml:space="preserve">elba </w:t>
      </w:r>
      <w:r w:rsidR="00E50354" w:rsidRPr="00E50354">
        <w:rPr>
          <w:sz w:val="28"/>
          <w:szCs w:val="28"/>
        </w:rPr>
        <w:t>toast</w:t>
      </w:r>
    </w:p>
    <w:p w:rsidR="00DD2384" w:rsidRPr="00F70F87" w:rsidRDefault="00DD2384" w:rsidP="00CE7C16">
      <w:pPr>
        <w:jc w:val="center"/>
        <w:rPr>
          <w:b/>
          <w:sz w:val="28"/>
          <w:szCs w:val="28"/>
        </w:rPr>
      </w:pPr>
    </w:p>
    <w:p w:rsidR="008C54BE" w:rsidRPr="006046E3" w:rsidRDefault="00A81775" w:rsidP="00CE7C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Homemade beef cannelloni </w:t>
      </w:r>
      <w:r w:rsidR="00060E5F">
        <w:rPr>
          <w:sz w:val="28"/>
          <w:szCs w:val="28"/>
        </w:rPr>
        <w:t>tomato sauce</w:t>
      </w:r>
      <w:r>
        <w:rPr>
          <w:sz w:val="28"/>
          <w:szCs w:val="28"/>
        </w:rPr>
        <w:t xml:space="preserve"> cheese gratin</w:t>
      </w:r>
    </w:p>
    <w:p w:rsidR="008C54BE" w:rsidRPr="00F70F87" w:rsidRDefault="008C54BE" w:rsidP="00CE7C16">
      <w:pPr>
        <w:jc w:val="center"/>
        <w:rPr>
          <w:b/>
          <w:sz w:val="28"/>
          <w:szCs w:val="28"/>
        </w:rPr>
      </w:pPr>
    </w:p>
    <w:p w:rsidR="008C54BE" w:rsidRDefault="008C54BE" w:rsidP="00CE7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******</w:t>
      </w:r>
    </w:p>
    <w:p w:rsidR="00D04AD9" w:rsidRDefault="00D04AD9" w:rsidP="00CE7C16">
      <w:pPr>
        <w:jc w:val="center"/>
        <w:rPr>
          <w:b/>
          <w:sz w:val="28"/>
          <w:szCs w:val="28"/>
        </w:rPr>
      </w:pPr>
    </w:p>
    <w:p w:rsidR="00DD2384" w:rsidRPr="00D04AD9" w:rsidRDefault="006C51FF" w:rsidP="00D0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Roast of the day</w:t>
      </w:r>
    </w:p>
    <w:p w:rsidR="002676DC" w:rsidRPr="00F70F87" w:rsidRDefault="002676DC" w:rsidP="00CE7C16">
      <w:pPr>
        <w:jc w:val="center"/>
        <w:rPr>
          <w:b/>
          <w:sz w:val="28"/>
          <w:szCs w:val="28"/>
        </w:rPr>
      </w:pPr>
    </w:p>
    <w:p w:rsidR="008C54BE" w:rsidRPr="00C22DEF" w:rsidRDefault="00D04AD9" w:rsidP="00CE7C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Fillet of sea bream</w:t>
      </w:r>
      <w:r w:rsidR="00004F6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white wine and prawn</w:t>
      </w:r>
      <w:r w:rsidR="00004F6E">
        <w:rPr>
          <w:sz w:val="28"/>
          <w:szCs w:val="28"/>
        </w:rPr>
        <w:t xml:space="preserve"> sauce</w:t>
      </w:r>
      <w:r w:rsidR="00C22DEF">
        <w:rPr>
          <w:b/>
          <w:sz w:val="28"/>
          <w:szCs w:val="28"/>
        </w:rPr>
        <w:t xml:space="preserve"> </w:t>
      </w:r>
      <w:r w:rsidR="00004F6E">
        <w:rPr>
          <w:sz w:val="28"/>
          <w:szCs w:val="28"/>
        </w:rPr>
        <w:t>new potatoes</w:t>
      </w:r>
    </w:p>
    <w:p w:rsidR="00DD2384" w:rsidRPr="00F70F87" w:rsidRDefault="00DD2384" w:rsidP="00CE7C16">
      <w:pPr>
        <w:jc w:val="center"/>
        <w:rPr>
          <w:b/>
          <w:sz w:val="28"/>
          <w:szCs w:val="28"/>
        </w:rPr>
      </w:pPr>
    </w:p>
    <w:p w:rsidR="00DD2384" w:rsidRDefault="00060E5F" w:rsidP="00CE7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Spinach and ricotta ravioli</w:t>
      </w:r>
      <w:r w:rsidR="00517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cherry </w:t>
      </w:r>
      <w:r w:rsidR="00517970">
        <w:rPr>
          <w:sz w:val="28"/>
          <w:szCs w:val="28"/>
        </w:rPr>
        <w:t>tomato sauce</w:t>
      </w:r>
      <w:r w:rsidR="00A36974">
        <w:rPr>
          <w:sz w:val="28"/>
          <w:szCs w:val="28"/>
        </w:rPr>
        <w:t xml:space="preserve"> wild rocket</w:t>
      </w:r>
      <w:r w:rsidR="00DD2384" w:rsidRPr="00DD2384">
        <w:rPr>
          <w:b/>
          <w:sz w:val="28"/>
          <w:szCs w:val="28"/>
        </w:rPr>
        <w:t xml:space="preserve">    </w:t>
      </w:r>
    </w:p>
    <w:p w:rsidR="00B57A8A" w:rsidRPr="00F70F87" w:rsidRDefault="00DD2384" w:rsidP="00CE7C16">
      <w:pPr>
        <w:jc w:val="center"/>
        <w:rPr>
          <w:b/>
          <w:sz w:val="28"/>
          <w:szCs w:val="28"/>
        </w:rPr>
      </w:pPr>
      <w:r w:rsidRPr="00DD2384">
        <w:rPr>
          <w:b/>
          <w:sz w:val="28"/>
          <w:szCs w:val="28"/>
        </w:rPr>
        <w:t xml:space="preserve">                                 </w:t>
      </w:r>
    </w:p>
    <w:p w:rsidR="008C54BE" w:rsidRPr="006046E3" w:rsidRDefault="00C901DF" w:rsidP="00CE7C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 w:rsidR="00CE7C16">
        <w:rPr>
          <w:b/>
          <w:sz w:val="28"/>
          <w:szCs w:val="28"/>
        </w:rPr>
        <w:t>reast of c</w:t>
      </w:r>
      <w:r w:rsidR="008C54BE" w:rsidRPr="00F70F87">
        <w:rPr>
          <w:b/>
          <w:sz w:val="28"/>
          <w:szCs w:val="28"/>
        </w:rPr>
        <w:t>hick</w:t>
      </w:r>
      <w:r w:rsidR="00CE7C16">
        <w:rPr>
          <w:b/>
          <w:sz w:val="28"/>
          <w:szCs w:val="28"/>
        </w:rPr>
        <w:t>en</w:t>
      </w:r>
      <w:r w:rsidR="006046E3">
        <w:rPr>
          <w:b/>
          <w:sz w:val="28"/>
          <w:szCs w:val="28"/>
        </w:rPr>
        <w:t xml:space="preserve"> </w:t>
      </w:r>
      <w:r w:rsidR="00060E5F">
        <w:rPr>
          <w:sz w:val="28"/>
          <w:szCs w:val="28"/>
        </w:rPr>
        <w:t>mushroom and cream</w:t>
      </w:r>
      <w:r w:rsidR="006046E3">
        <w:rPr>
          <w:sz w:val="28"/>
          <w:szCs w:val="28"/>
        </w:rPr>
        <w:t xml:space="preserve"> sauce</w:t>
      </w:r>
    </w:p>
    <w:p w:rsidR="008C54BE" w:rsidRPr="00F70F87" w:rsidRDefault="008C54BE" w:rsidP="00CE7C16">
      <w:pPr>
        <w:jc w:val="center"/>
        <w:rPr>
          <w:b/>
          <w:sz w:val="28"/>
          <w:szCs w:val="28"/>
        </w:rPr>
      </w:pPr>
    </w:p>
    <w:p w:rsidR="00D04AD9" w:rsidRPr="006046E3" w:rsidRDefault="00BA2F62" w:rsidP="00D04AD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Veal </w:t>
      </w:r>
      <w:r w:rsidR="006046E3">
        <w:rPr>
          <w:b/>
          <w:sz w:val="28"/>
          <w:szCs w:val="28"/>
        </w:rPr>
        <w:t xml:space="preserve">Stroganoff </w:t>
      </w:r>
      <w:r w:rsidR="006046E3">
        <w:rPr>
          <w:sz w:val="28"/>
          <w:szCs w:val="28"/>
        </w:rPr>
        <w:t>served with rice</w:t>
      </w:r>
    </w:p>
    <w:p w:rsidR="008C54BE" w:rsidRPr="00F70F87" w:rsidRDefault="008C54BE" w:rsidP="00D04AD9">
      <w:pPr>
        <w:rPr>
          <w:b/>
          <w:sz w:val="28"/>
          <w:szCs w:val="28"/>
        </w:rPr>
      </w:pPr>
    </w:p>
    <w:p w:rsidR="008C54BE" w:rsidRDefault="008C54BE" w:rsidP="00CE7C16">
      <w:pPr>
        <w:jc w:val="center"/>
        <w:rPr>
          <w:b/>
          <w:sz w:val="28"/>
          <w:szCs w:val="28"/>
        </w:rPr>
      </w:pPr>
      <w:r w:rsidRPr="00F70F87">
        <w:rPr>
          <w:b/>
          <w:sz w:val="28"/>
          <w:szCs w:val="28"/>
        </w:rPr>
        <w:t xml:space="preserve">Selection of </w:t>
      </w:r>
      <w:r w:rsidR="00987A67">
        <w:rPr>
          <w:b/>
          <w:sz w:val="28"/>
          <w:szCs w:val="28"/>
        </w:rPr>
        <w:t xml:space="preserve">seasonal </w:t>
      </w:r>
      <w:r w:rsidR="00D04AD9">
        <w:rPr>
          <w:b/>
          <w:sz w:val="28"/>
          <w:szCs w:val="28"/>
        </w:rPr>
        <w:t>vegetables</w:t>
      </w:r>
    </w:p>
    <w:p w:rsidR="00D04AD9" w:rsidRDefault="00D04AD9" w:rsidP="00CE7C16">
      <w:pPr>
        <w:jc w:val="center"/>
        <w:rPr>
          <w:b/>
          <w:sz w:val="28"/>
          <w:szCs w:val="28"/>
        </w:rPr>
      </w:pPr>
    </w:p>
    <w:p w:rsidR="00D04AD9" w:rsidRDefault="00D04AD9" w:rsidP="00CE7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Cauliflower cheese </w:t>
      </w:r>
      <w:r w:rsidRPr="00D04AD9">
        <w:rPr>
          <w:sz w:val="28"/>
          <w:szCs w:val="28"/>
        </w:rPr>
        <w:t>£4.00 sup</w:t>
      </w:r>
      <w:r>
        <w:rPr>
          <w:sz w:val="28"/>
          <w:szCs w:val="28"/>
        </w:rPr>
        <w:t>p</w:t>
      </w:r>
      <w:r w:rsidRPr="00D04AD9">
        <w:rPr>
          <w:sz w:val="28"/>
          <w:szCs w:val="28"/>
        </w:rPr>
        <w:t>lement</w:t>
      </w:r>
    </w:p>
    <w:p w:rsidR="00D04AD9" w:rsidRDefault="00D04AD9" w:rsidP="00CE7C16">
      <w:pPr>
        <w:jc w:val="center"/>
        <w:rPr>
          <w:b/>
          <w:sz w:val="28"/>
          <w:szCs w:val="28"/>
        </w:rPr>
      </w:pPr>
    </w:p>
    <w:p w:rsidR="00263A48" w:rsidRPr="00F70F87" w:rsidRDefault="00263A48" w:rsidP="00CE7C16">
      <w:pPr>
        <w:jc w:val="center"/>
        <w:rPr>
          <w:b/>
          <w:sz w:val="28"/>
          <w:szCs w:val="28"/>
        </w:rPr>
      </w:pPr>
    </w:p>
    <w:p w:rsidR="00D416CA" w:rsidRDefault="00D416CA" w:rsidP="00CE7C16">
      <w:pPr>
        <w:jc w:val="center"/>
        <w:rPr>
          <w:sz w:val="28"/>
        </w:rPr>
      </w:pPr>
      <w:r>
        <w:rPr>
          <w:sz w:val="28"/>
        </w:rPr>
        <w:t>* * *</w:t>
      </w:r>
    </w:p>
    <w:p w:rsidR="00D416CA" w:rsidRDefault="00DC5E8D" w:rsidP="00CE7C1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Desserts from the trolley</w:t>
      </w:r>
    </w:p>
    <w:p w:rsidR="00DC5E8D" w:rsidRDefault="00DC5E8D" w:rsidP="00CE7C16">
      <w:pPr>
        <w:jc w:val="center"/>
        <w:rPr>
          <w:b/>
          <w:bCs/>
          <w:sz w:val="28"/>
        </w:rPr>
      </w:pPr>
    </w:p>
    <w:p w:rsidR="00D416CA" w:rsidRDefault="00D04AD9" w:rsidP="00CE7C1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£ 30</w:t>
      </w:r>
      <w:r w:rsidR="00263A48">
        <w:rPr>
          <w:b/>
          <w:bCs/>
          <w:sz w:val="28"/>
        </w:rPr>
        <w:t>.50</w:t>
      </w:r>
    </w:p>
    <w:p w:rsidR="00D416CA" w:rsidRDefault="00D416CA" w:rsidP="006C51FF">
      <w:pPr>
        <w:rPr>
          <w:b/>
          <w:bCs/>
          <w:sz w:val="28"/>
          <w:szCs w:val="28"/>
        </w:rPr>
      </w:pPr>
    </w:p>
    <w:p w:rsidR="002F78FB" w:rsidRPr="006C51FF" w:rsidRDefault="00AE77A6" w:rsidP="00CE7C16">
      <w:pPr>
        <w:jc w:val="center"/>
        <w:rPr>
          <w:bCs/>
        </w:rPr>
      </w:pPr>
      <w:r w:rsidRPr="006C51FF">
        <w:rPr>
          <w:bCs/>
        </w:rPr>
        <w:t>Melba toast bread and butter £1.50</w:t>
      </w:r>
    </w:p>
    <w:p w:rsidR="00D416CA" w:rsidRDefault="00DC5E8D" w:rsidP="00CE7C1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Menu changes weekly</w:t>
      </w:r>
    </w:p>
    <w:p w:rsidR="00D416CA" w:rsidRPr="00C00AC7" w:rsidRDefault="00D416CA" w:rsidP="00CE7C16">
      <w:pPr>
        <w:jc w:val="center"/>
        <w:rPr>
          <w:bCs/>
          <w:sz w:val="16"/>
          <w:szCs w:val="16"/>
        </w:rPr>
      </w:pPr>
    </w:p>
    <w:p w:rsidR="0066380D" w:rsidRDefault="00987A67" w:rsidP="00CE7C16">
      <w:pPr>
        <w:jc w:val="center"/>
      </w:pPr>
      <w:r>
        <w:t>Some of</w:t>
      </w:r>
      <w:r w:rsidR="005D084D">
        <w:t xml:space="preserve"> our dishes may contain traces of nut and other allergens</w:t>
      </w:r>
    </w:p>
    <w:sectPr w:rsidR="0066380D" w:rsidSect="00CE7C16">
      <w:pgSz w:w="11906" w:h="16838"/>
      <w:pgMar w:top="1258" w:right="707" w:bottom="18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CA"/>
    <w:rsid w:val="00000AA9"/>
    <w:rsid w:val="00000B41"/>
    <w:rsid w:val="00004F6E"/>
    <w:rsid w:val="00007CDF"/>
    <w:rsid w:val="00024E62"/>
    <w:rsid w:val="00026CE1"/>
    <w:rsid w:val="00044BB6"/>
    <w:rsid w:val="00060E5F"/>
    <w:rsid w:val="000D2BE9"/>
    <w:rsid w:val="000D6FBB"/>
    <w:rsid w:val="00122346"/>
    <w:rsid w:val="00146367"/>
    <w:rsid w:val="0015001F"/>
    <w:rsid w:val="001647EE"/>
    <w:rsid w:val="00193290"/>
    <w:rsid w:val="001A5E60"/>
    <w:rsid w:val="001D5417"/>
    <w:rsid w:val="001F779B"/>
    <w:rsid w:val="002012E9"/>
    <w:rsid w:val="00263A48"/>
    <w:rsid w:val="002676DC"/>
    <w:rsid w:val="0026783B"/>
    <w:rsid w:val="00271275"/>
    <w:rsid w:val="00275A55"/>
    <w:rsid w:val="002C3BF6"/>
    <w:rsid w:val="002C7CE4"/>
    <w:rsid w:val="002D3015"/>
    <w:rsid w:val="002F78FB"/>
    <w:rsid w:val="0031090F"/>
    <w:rsid w:val="00316D3B"/>
    <w:rsid w:val="00331A08"/>
    <w:rsid w:val="003363E6"/>
    <w:rsid w:val="003D2A9A"/>
    <w:rsid w:val="003D58C2"/>
    <w:rsid w:val="003E4E6A"/>
    <w:rsid w:val="003F1C8F"/>
    <w:rsid w:val="003F78A7"/>
    <w:rsid w:val="00401AED"/>
    <w:rsid w:val="00427726"/>
    <w:rsid w:val="00441B19"/>
    <w:rsid w:val="00453242"/>
    <w:rsid w:val="0046640C"/>
    <w:rsid w:val="00486CFB"/>
    <w:rsid w:val="00497F2F"/>
    <w:rsid w:val="004D42E7"/>
    <w:rsid w:val="004D76AE"/>
    <w:rsid w:val="004F5DCE"/>
    <w:rsid w:val="00517970"/>
    <w:rsid w:val="00520B2E"/>
    <w:rsid w:val="00536A10"/>
    <w:rsid w:val="005605C4"/>
    <w:rsid w:val="00571DA2"/>
    <w:rsid w:val="00597C65"/>
    <w:rsid w:val="005A48A9"/>
    <w:rsid w:val="005A53C7"/>
    <w:rsid w:val="005B7E5D"/>
    <w:rsid w:val="005D084D"/>
    <w:rsid w:val="005D0949"/>
    <w:rsid w:val="006046E3"/>
    <w:rsid w:val="00607B9A"/>
    <w:rsid w:val="0064214E"/>
    <w:rsid w:val="0066380D"/>
    <w:rsid w:val="00667D89"/>
    <w:rsid w:val="006813B4"/>
    <w:rsid w:val="00687E0D"/>
    <w:rsid w:val="006B01C6"/>
    <w:rsid w:val="006C3872"/>
    <w:rsid w:val="006C51FF"/>
    <w:rsid w:val="006D2116"/>
    <w:rsid w:val="006E130A"/>
    <w:rsid w:val="00713D6E"/>
    <w:rsid w:val="007213DB"/>
    <w:rsid w:val="007619EE"/>
    <w:rsid w:val="00777A11"/>
    <w:rsid w:val="00785FB7"/>
    <w:rsid w:val="00791B34"/>
    <w:rsid w:val="00794BD5"/>
    <w:rsid w:val="007A0B19"/>
    <w:rsid w:val="007A1743"/>
    <w:rsid w:val="008054E2"/>
    <w:rsid w:val="0080734C"/>
    <w:rsid w:val="008517B1"/>
    <w:rsid w:val="00864146"/>
    <w:rsid w:val="00866FB3"/>
    <w:rsid w:val="00881381"/>
    <w:rsid w:val="008B6DFC"/>
    <w:rsid w:val="008C54BE"/>
    <w:rsid w:val="008D7FD1"/>
    <w:rsid w:val="008E0EBE"/>
    <w:rsid w:val="009106AE"/>
    <w:rsid w:val="00914E75"/>
    <w:rsid w:val="00965F12"/>
    <w:rsid w:val="00983F15"/>
    <w:rsid w:val="00987A67"/>
    <w:rsid w:val="009C19F5"/>
    <w:rsid w:val="009C432A"/>
    <w:rsid w:val="009E795D"/>
    <w:rsid w:val="00A00DBF"/>
    <w:rsid w:val="00A03D59"/>
    <w:rsid w:val="00A108A5"/>
    <w:rsid w:val="00A2076E"/>
    <w:rsid w:val="00A20D0D"/>
    <w:rsid w:val="00A27604"/>
    <w:rsid w:val="00A36974"/>
    <w:rsid w:val="00A37216"/>
    <w:rsid w:val="00A60461"/>
    <w:rsid w:val="00A81775"/>
    <w:rsid w:val="00A93A47"/>
    <w:rsid w:val="00AA7061"/>
    <w:rsid w:val="00AC16E9"/>
    <w:rsid w:val="00AD3E77"/>
    <w:rsid w:val="00AE77A6"/>
    <w:rsid w:val="00AF3367"/>
    <w:rsid w:val="00B1097B"/>
    <w:rsid w:val="00B47765"/>
    <w:rsid w:val="00B57A8A"/>
    <w:rsid w:val="00B70594"/>
    <w:rsid w:val="00B82DF9"/>
    <w:rsid w:val="00B953BD"/>
    <w:rsid w:val="00BA2ACB"/>
    <w:rsid w:val="00BA2F62"/>
    <w:rsid w:val="00BC659D"/>
    <w:rsid w:val="00BE7CD6"/>
    <w:rsid w:val="00BF56A9"/>
    <w:rsid w:val="00C05AEB"/>
    <w:rsid w:val="00C07008"/>
    <w:rsid w:val="00C14C22"/>
    <w:rsid w:val="00C21A12"/>
    <w:rsid w:val="00C22DEF"/>
    <w:rsid w:val="00C33DCA"/>
    <w:rsid w:val="00C53118"/>
    <w:rsid w:val="00C853F5"/>
    <w:rsid w:val="00C901DF"/>
    <w:rsid w:val="00C90DCF"/>
    <w:rsid w:val="00CB2A2A"/>
    <w:rsid w:val="00CC0C0F"/>
    <w:rsid w:val="00CD10BF"/>
    <w:rsid w:val="00CD277D"/>
    <w:rsid w:val="00CE7C16"/>
    <w:rsid w:val="00D00C69"/>
    <w:rsid w:val="00D04AD9"/>
    <w:rsid w:val="00D22422"/>
    <w:rsid w:val="00D2551E"/>
    <w:rsid w:val="00D3490A"/>
    <w:rsid w:val="00D416CA"/>
    <w:rsid w:val="00D43D5D"/>
    <w:rsid w:val="00D5304A"/>
    <w:rsid w:val="00D70223"/>
    <w:rsid w:val="00D740C2"/>
    <w:rsid w:val="00D7771F"/>
    <w:rsid w:val="00DB4EF9"/>
    <w:rsid w:val="00DC5E8D"/>
    <w:rsid w:val="00DD2384"/>
    <w:rsid w:val="00DE28FD"/>
    <w:rsid w:val="00DE39CC"/>
    <w:rsid w:val="00E030EF"/>
    <w:rsid w:val="00E3388F"/>
    <w:rsid w:val="00E50354"/>
    <w:rsid w:val="00E56AAC"/>
    <w:rsid w:val="00E61FDB"/>
    <w:rsid w:val="00E8351A"/>
    <w:rsid w:val="00EB39F8"/>
    <w:rsid w:val="00F10660"/>
    <w:rsid w:val="00F20288"/>
    <w:rsid w:val="00F32103"/>
    <w:rsid w:val="00F57E2E"/>
    <w:rsid w:val="00F71512"/>
    <w:rsid w:val="00F941E4"/>
    <w:rsid w:val="00FB2D0D"/>
    <w:rsid w:val="00FC7A03"/>
    <w:rsid w:val="00FD064F"/>
    <w:rsid w:val="00FD2A87"/>
    <w:rsid w:val="00FF14C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16CA"/>
    <w:pPr>
      <w:keepNext/>
      <w:outlineLvl w:val="0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16CA"/>
    <w:rPr>
      <w:rFonts w:ascii="Times New Roman" w:eastAsia="Times New Roman" w:hAnsi="Times New Roman" w:cs="Times New Roman"/>
      <w:sz w:val="5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6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5FB7"/>
    <w:pPr>
      <w:spacing w:before="100" w:beforeAutospacing="1" w:after="100" w:afterAutospacing="1"/>
    </w:pPr>
    <w:rPr>
      <w:rFonts w:eastAsiaTheme="minorHAnsi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16CA"/>
    <w:pPr>
      <w:keepNext/>
      <w:outlineLvl w:val="0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16CA"/>
    <w:rPr>
      <w:rFonts w:ascii="Times New Roman" w:eastAsia="Times New Roman" w:hAnsi="Times New Roman" w:cs="Times New Roman"/>
      <w:sz w:val="5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6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5FB7"/>
    <w:pPr>
      <w:spacing w:before="100" w:beforeAutospacing="1" w:after="100" w:afterAutospacing="1"/>
    </w:pPr>
    <w:rPr>
      <w:rFonts w:eastAsiaTheme="minorHAns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3</cp:revision>
  <cp:lastPrinted>2025-12-27T12:59:00Z</cp:lastPrinted>
  <dcterms:created xsi:type="dcterms:W3CDTF">2025-12-27T12:59:00Z</dcterms:created>
  <dcterms:modified xsi:type="dcterms:W3CDTF">2025-12-27T13:00:00Z</dcterms:modified>
</cp:coreProperties>
</file>